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73" w:rsidRDefault="00564269" w:rsidP="00D158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-437515</wp:posOffset>
                </wp:positionV>
                <wp:extent cx="516890" cy="30226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78A8D" id="Rectangle 2" o:spid="_x0000_s1026" style="position:absolute;margin-left:427.6pt;margin-top:-34.45pt;width:40.7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rew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" stroked="f"/>
            </w:pict>
          </mc:Fallback>
        </mc:AlternateConten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5103"/>
        <w:gridCol w:w="1276"/>
        <w:gridCol w:w="284"/>
        <w:gridCol w:w="1984"/>
      </w:tblGrid>
      <w:tr w:rsidR="00780D73" w:rsidRPr="00644FF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564269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FF4">
              <w:rPr>
                <w:noProof/>
              </w:rPr>
              <w:drawing>
                <wp:anchor distT="12192" distB="16433" distL="120396" distR="122549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181610</wp:posOffset>
                  </wp:positionV>
                  <wp:extent cx="1023620" cy="877570"/>
                  <wp:effectExtent l="0" t="0" r="0" b="0"/>
                  <wp:wrapNone/>
                  <wp:docPr id="3" name="Picture 0" descr="logo0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02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คณะ/หน่วยงาน </w:t>
            </w:r>
            <w:r w:rsidR="00644FF4" w:rsidRPr="00644FF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ศูนย์พัฒนาและประกันคุณภาพการศึกษา </w:t>
            </w:r>
            <w:r w:rsidRPr="00644F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มหาวิทยาลัยมหาสารคาม</w:t>
            </w:r>
          </w:p>
        </w:tc>
      </w:tr>
      <w:tr w:rsidR="00780D73" w:rsidRPr="00644FF4">
        <w:trPr>
          <w:trHeight w:val="11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แบบรายงานการเข้ารับ</w:t>
            </w:r>
          </w:p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การประชุม/ฝึกอบรม/สัมมนา</w:t>
            </w:r>
            <w:r w:rsidRPr="00644FF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644F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ศึกษาดูงาน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ind w:right="-108" w:hanging="108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  <w:cs/>
              </w:rPr>
              <w:t xml:space="preserve"> รหัสเอกสาร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2018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ind w:right="-108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แบบ </w:t>
            </w:r>
            <w:proofErr w:type="spellStart"/>
            <w:r w:rsidRPr="00644FF4">
              <w:rPr>
                <w:rFonts w:ascii="TH SarabunPSK" w:hAnsi="TH SarabunPSK" w:cs="TH SarabunPSK"/>
                <w:b/>
                <w:bCs/>
                <w:sz w:val="28"/>
                <w:cs/>
              </w:rPr>
              <w:t>มมส</w:t>
            </w:r>
            <w:proofErr w:type="spellEnd"/>
            <w:r w:rsidRPr="00644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44FF4">
              <w:rPr>
                <w:rFonts w:ascii="TH SarabunPSK" w:hAnsi="TH SarabunPSK" w:cs="TH SarabunPSK"/>
                <w:b/>
                <w:bCs/>
                <w:sz w:val="28"/>
              </w:rPr>
              <w:t>QA-2.4-01</w:t>
            </w:r>
          </w:p>
        </w:tc>
      </w:tr>
      <w:tr w:rsidR="00780D73" w:rsidRPr="00644FF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13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ind w:right="-250" w:hanging="108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  <w:cs/>
              </w:rPr>
              <w:t xml:space="preserve"> วันที่มีผลบังคับ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  <w:cs/>
              </w:rPr>
              <w:t>9 สิงหาคม 2554</w:t>
            </w:r>
          </w:p>
        </w:tc>
      </w:tr>
      <w:tr w:rsidR="00780D73" w:rsidRPr="00644FF4">
        <w:trPr>
          <w:trHeight w:val="6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ind w:right="-108" w:hanging="108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  <w:cs/>
              </w:rPr>
              <w:t xml:space="preserve"> ฉบับแก้ไขครั้งที่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</w:tr>
      <w:tr w:rsidR="00780D73" w:rsidRPr="00644FF4">
        <w:trPr>
          <w:trHeight w:val="6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ind w:hanging="108"/>
              <w:jc w:val="left"/>
              <w:rPr>
                <w:rFonts w:ascii="TH SarabunPSK" w:hAnsi="TH SarabunPSK" w:cs="TH SarabunPSK"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  <w:cs/>
              </w:rPr>
              <w:t xml:space="preserve"> หน้า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4FF4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FE4F15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FE4F15">
              <w:rPr>
                <w:rFonts w:ascii="TH SarabunPSK" w:hAnsi="TH SarabunPSK" w:cs="TH SarabunPSK"/>
                <w:sz w:val="28"/>
              </w:rPr>
              <w:t xml:space="preserve">1 </w:t>
            </w:r>
            <w:r w:rsidR="00644FF4" w:rsidRPr="00FE4F15">
              <w:rPr>
                <w:rFonts w:ascii="TH SarabunPSK" w:hAnsi="TH SarabunPSK" w:cs="TH SarabunPSK"/>
                <w:sz w:val="28"/>
              </w:rPr>
              <w:t xml:space="preserve">/ </w:t>
            </w:r>
          </w:p>
        </w:tc>
      </w:tr>
    </w:tbl>
    <w:p w:rsidR="00780D73" w:rsidRDefault="00780D73" w:rsidP="00D503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3828"/>
        <w:gridCol w:w="958"/>
        <w:gridCol w:w="3861"/>
      </w:tblGrid>
      <w:tr w:rsidR="00780D73" w:rsidRPr="006F1364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 1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ข้อมูลผู้เข้าประชุม/ฝึกอบรม/สัมมนา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ศึกษาดูงาน</w:t>
            </w:r>
          </w:p>
        </w:tc>
      </w:tr>
      <w:tr w:rsidR="000060D8" w:rsidRPr="006F1364" w:rsidTr="000060D8"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0D8" w:rsidRPr="006F1364" w:rsidRDefault="000060D8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D8" w:rsidRPr="006F1364" w:rsidRDefault="000060D8" w:rsidP="003113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D8" w:rsidRPr="006F1364" w:rsidRDefault="000060D8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D8" w:rsidRPr="006F1364" w:rsidRDefault="000060D8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0D73" w:rsidRPr="006F136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สังกัด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</w:tbl>
    <w:p w:rsidR="00780D73" w:rsidRDefault="00780D73" w:rsidP="00D503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8647"/>
      </w:tblGrid>
      <w:tr w:rsidR="00780D73" w:rsidRPr="00644FF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 2 </w:t>
            </w: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ข้อมูลหลักสูตรประชุม/ฝึกอบรม/สัมมนา</w:t>
            </w: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ศึกษาดูงาน</w:t>
            </w:r>
          </w:p>
        </w:tc>
      </w:tr>
      <w:tr w:rsidR="00780D73" w:rsidRPr="00644F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ind w:right="-108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หลักสูตร/โครงการ</w:t>
            </w: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00FFD" w:rsidRDefault="00780D73" w:rsidP="00644F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right="50"/>
              <w:jc w:val="lef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780D73" w:rsidRPr="00644F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จัดโดย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0060D8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780D73" w:rsidRPr="00644F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ระยะเวลาที่จัด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0D73" w:rsidRPr="00644F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สถานที่จัด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0D73" w:rsidRPr="00644FF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44FF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  <w:p w:rsidR="00780D73" w:rsidRPr="00644FF4" w:rsidRDefault="00780D73" w:rsidP="00CA3E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  <w:r w:rsidRPr="00644FF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CA3E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CF" w:rsidRPr="00FB5BF1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FB5BF1">
              <w:rPr>
                <w:rFonts w:ascii="TH SarabunPSK" w:hAnsi="TH SarabunPSK" w:cs="TH SarabunPSK"/>
                <w:sz w:val="30"/>
                <w:szCs w:val="30"/>
              </w:rPr>
              <w:t xml:space="preserve">[  </w:t>
            </w:r>
            <w:proofErr w:type="gramStart"/>
            <w:r w:rsidRPr="00FB5BF1">
              <w:rPr>
                <w:rFonts w:ascii="TH SarabunPSK" w:hAnsi="TH SarabunPSK" w:cs="TH SarabunPSK"/>
                <w:sz w:val="30"/>
                <w:szCs w:val="30"/>
              </w:rPr>
              <w:t xml:space="preserve">  ]</w:t>
            </w:r>
            <w:proofErr w:type="gramEnd"/>
            <w:r w:rsidRPr="00FB5BF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FB5B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แผ่นดิน .................................. บาท   </w:t>
            </w:r>
            <w:r w:rsidRPr="00FB5BF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FB5BF1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:rsidR="00FB5BF1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FB5BF1">
              <w:rPr>
                <w:rFonts w:ascii="TH SarabunPSK" w:hAnsi="TH SarabunPSK" w:cs="TH SarabunPSK"/>
                <w:sz w:val="30"/>
                <w:szCs w:val="30"/>
              </w:rPr>
              <w:t xml:space="preserve">[ </w:t>
            </w:r>
            <w:r w:rsidR="00A240CF" w:rsidRPr="00FB5BF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gramStart"/>
            <w:r w:rsidR="00CA3E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44FF4" w:rsidRPr="00FB5BF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B5BF1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FB5BF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FB5B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ไม่ใช้ </w:t>
            </w:r>
          </w:p>
          <w:p w:rsidR="00780D73" w:rsidRPr="00FB5BF1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FB5BF1">
              <w:rPr>
                <w:rFonts w:ascii="TH SarabunPSK" w:hAnsi="TH SarabunPSK" w:cs="TH SarabunPSK"/>
                <w:sz w:val="30"/>
                <w:szCs w:val="30"/>
              </w:rPr>
              <w:t xml:space="preserve">[  </w:t>
            </w:r>
            <w:proofErr w:type="gramStart"/>
            <w:r w:rsidRPr="00FB5BF1">
              <w:rPr>
                <w:rFonts w:ascii="TH SarabunPSK" w:hAnsi="TH SarabunPSK" w:cs="TH SarabunPSK"/>
                <w:sz w:val="30"/>
                <w:szCs w:val="30"/>
              </w:rPr>
              <w:t xml:space="preserve">  ]</w:t>
            </w:r>
            <w:proofErr w:type="gramEnd"/>
            <w:r w:rsidRPr="00FB5BF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B5B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Pr="00FB5BF1">
              <w:rPr>
                <w:rFonts w:ascii="TH SarabunPSK" w:hAnsi="TH SarabunPSK" w:cs="TH SarabunPSK"/>
                <w:sz w:val="30"/>
                <w:szCs w:val="30"/>
                <w:cs/>
              </w:rPr>
              <w:t>อื่นๆ</w:t>
            </w:r>
            <w:proofErr w:type="spellEnd"/>
            <w:r w:rsidRPr="00FB5B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(ระบุ) .........................</w:t>
            </w:r>
            <w:r w:rsidR="00644FF4" w:rsidRPr="00FB5BF1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  <w:r w:rsidRPr="00FB5BF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....................................... บาท   </w:t>
            </w:r>
          </w:p>
        </w:tc>
      </w:tr>
    </w:tbl>
    <w:p w:rsidR="00780D73" w:rsidRDefault="00780D73" w:rsidP="00D503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8"/>
      </w:tblGrid>
      <w:tr w:rsidR="00780D73" w:rsidRPr="006F1364">
        <w:trPr>
          <w:tblHeader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 3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ผลการประชุม/ฝึกอบรม/สัมมนา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ศึกษาดูงาน</w:t>
            </w:r>
          </w:p>
        </w:tc>
      </w:tr>
      <w:tr w:rsidR="00780D73" w:rsidRPr="006F136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26" w:rsidRPr="001F0826" w:rsidRDefault="00780D73" w:rsidP="00CE4228">
            <w:pPr>
              <w:jc w:val="left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7832DF"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3.1)  สรุปสาระสำคัญที่ได้รับจากการประชุม/ฝึกอบรม/สัมมนา</w:t>
            </w:r>
            <w:r w:rsidR="007832DF"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="007832DF"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ศึกษาดูงาน</w:t>
            </w:r>
          </w:p>
          <w:p w:rsidR="00D65883" w:rsidRDefault="00416F32" w:rsidP="00CA3E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600F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A3E40" w:rsidRDefault="00CA3E40" w:rsidP="00CA3E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E40" w:rsidRPr="00D65883" w:rsidRDefault="00CA3E40" w:rsidP="00CA3E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80D73" w:rsidRPr="006F136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>3.2)  ประเมินผลภาพรวมในการเข้าประชุม/ฝึกอบรม/สัมมนา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ศึกษาดูงาน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>สรุปโดยภาพรวมของหลักสูตรนี้</w:t>
            </w:r>
          </w:p>
          <w:p w:rsidR="007832DF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</w:rPr>
              <w:tab/>
              <w:t>[</w:t>
            </w:r>
            <w:r w:rsidR="00CA3E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gramStart"/>
            <w:r w:rsidR="00CA3E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F1364">
              <w:rPr>
                <w:rFonts w:ascii="TH SarabunPSK" w:hAnsi="TH SarabunPSK" w:cs="TH SarabunPSK"/>
                <w:sz w:val="30"/>
                <w:szCs w:val="30"/>
              </w:rPr>
              <w:t>]</w:t>
            </w:r>
            <w:proofErr w:type="gramEnd"/>
            <w:r w:rsidRPr="006F1364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ดีมาก 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</w:rPr>
              <w:t>[</w:t>
            </w:r>
            <w:r w:rsidR="00D65883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F1364">
              <w:rPr>
                <w:rFonts w:ascii="TH SarabunPSK" w:hAnsi="TH SarabunPSK" w:cs="TH SarabunPSK"/>
                <w:sz w:val="30"/>
                <w:szCs w:val="30"/>
              </w:rPr>
              <w:t xml:space="preserve">]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</w:rPr>
              <w:t xml:space="preserve">[   ]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ไม่ดี    </w:t>
            </w:r>
          </w:p>
          <w:p w:rsidR="007832DF" w:rsidRPr="00D65883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7832DF" w:rsidRPr="006F1364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ความคิดเห็นเพิ่มเติม</w:t>
            </w:r>
            <w:r w:rsidR="007832DF"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7832DF"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:rsidR="007832DF" w:rsidRDefault="007832DF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A3E40" w:rsidRPr="000075EB" w:rsidRDefault="00CA3E40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</w:tbl>
    <w:p w:rsidR="0031133C" w:rsidRPr="00D5038D" w:rsidRDefault="0031133C" w:rsidP="00D503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left"/>
        <w:rPr>
          <w:rFonts w:ascii="TH SarabunPSK" w:hAnsi="TH SarabunPSK" w:cs="TH SarabunPSK" w:hint="cs"/>
          <w:sz w:val="30"/>
          <w:szCs w:val="30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9"/>
        <w:gridCol w:w="3526"/>
        <w:gridCol w:w="2367"/>
        <w:gridCol w:w="1276"/>
      </w:tblGrid>
      <w:tr w:rsidR="00780D73" w:rsidRPr="006F1364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การนำความรู้และทักษะที่ได้จากการพัฒนาไปใช้ประโยชน์ในการเรียนการสอนหรือการปฏิบัติงาน</w:t>
            </w:r>
          </w:p>
        </w:tc>
      </w:tr>
      <w:tr w:rsidR="000075EB" w:rsidRPr="006F1364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436"/>
                <w:tab w:val="left" w:pos="3686"/>
              </w:tabs>
              <w:ind w:left="-108" w:right="-1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ความรู้และทักษะที่จะนำไปใช้ประโยชน์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ใช้อย่างไร</w:t>
            </w:r>
            <w:r w:rsidRPr="006F136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1364">
              <w:rPr>
                <w:rFonts w:ascii="TH SarabunPSK" w:hAnsi="TH SarabunPSK" w:cs="TH SarabunPSK"/>
                <w:b/>
                <w:bCs/>
                <w:sz w:val="28"/>
                <w:cs/>
              </w:rPr>
              <w:t>(กำหนดอย่างน้อย 1 ด้าน)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กำหนดเสร็จ</w:t>
            </w:r>
          </w:p>
        </w:tc>
      </w:tr>
      <w:tr w:rsidR="000075EB" w:rsidRPr="006F1364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:rsidR="00CA3E40" w:rsidRDefault="00CA3E40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:rsidR="00CA3E40" w:rsidRPr="00D65883" w:rsidRDefault="00CA3E40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EB" w:rsidRPr="00D65883" w:rsidRDefault="000075EB" w:rsidP="00416F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EB" w:rsidRPr="00416F32" w:rsidRDefault="000075EB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C510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780D73" w:rsidRPr="006F1364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4" w:rsidRDefault="00C51004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0D73" w:rsidRPr="006F1364" w:rsidRDefault="000075EB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                                </w:t>
            </w:r>
            <w:r w:rsidR="00780D73" w:rsidRPr="006F1364">
              <w:rPr>
                <w:rFonts w:ascii="TH SarabunPSK" w:hAnsi="TH SarabunPSK" w:cs="TH SarabunPSK"/>
                <w:sz w:val="30"/>
                <w:szCs w:val="30"/>
                <w:cs/>
              </w:rPr>
              <w:t>ลงชื่อ  .........................................................   ผู้รายงาน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     </w:t>
            </w:r>
            <w:r w:rsidR="00FB5B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CA3E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9D03D6" w:rsidRPr="006F1364" w:rsidRDefault="00780D73" w:rsidP="00CA3E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</w:t>
            </w:r>
            <w:r w:rsidR="009D03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ตำแหน่ง </w:t>
            </w:r>
            <w:r w:rsidR="00CA3E4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</w:tc>
      </w:tr>
    </w:tbl>
    <w:p w:rsidR="00780D73" w:rsidRDefault="00780D73" w:rsidP="000075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CA3E40" w:rsidRDefault="00CA3E40" w:rsidP="000075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CA3E40" w:rsidRDefault="00CA3E40" w:rsidP="000075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CA3E40" w:rsidRDefault="00CA3E40" w:rsidP="000075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rFonts w:ascii="TH SarabunPSK" w:hAnsi="TH SarabunPSK" w:cs="TH SarabunPSK" w:hint="cs"/>
          <w:b/>
          <w:bCs/>
          <w:sz w:val="30"/>
          <w:szCs w:val="30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8"/>
      </w:tblGrid>
      <w:tr w:rsidR="00780D73" w:rsidRPr="006F136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ส่วนที่ 5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ข้อคิดเห็น/ข้อเสนอแนะของผู้บังคับบัญชา</w:t>
            </w:r>
          </w:p>
        </w:tc>
      </w:tr>
      <w:tr w:rsidR="00780D73" w:rsidRPr="006F136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0075EB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0D73" w:rsidRPr="006F136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ลงชื่อ  ........................................................   ผู้บังคับบัญชา</w:t>
            </w:r>
          </w:p>
          <w:p w:rsidR="00780D73" w:rsidRPr="006F1364" w:rsidRDefault="00BA0971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  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ผู้ช่วยศาสตราจารย์ </w:t>
            </w:r>
            <w:r w:rsidR="00C51004">
              <w:rPr>
                <w:rFonts w:ascii="TH SarabunPSK" w:hAnsi="TH SarabunPSK" w:cs="TH SarabunPSK" w:hint="cs"/>
                <w:sz w:val="30"/>
                <w:szCs w:val="30"/>
                <w:cs/>
              </w:rPr>
              <w:t>ดร.คมกริช การินท</w:t>
            </w:r>
            <w:proofErr w:type="spellStart"/>
            <w:r w:rsidR="00C51004">
              <w:rPr>
                <w:rFonts w:ascii="TH SarabunPSK" w:hAnsi="TH SarabunPSK" w:cs="TH SarabunPSK" w:hint="cs"/>
                <w:sz w:val="30"/>
                <w:szCs w:val="30"/>
                <w:cs/>
              </w:rPr>
              <w:t>ร์</w:t>
            </w:r>
            <w:proofErr w:type="spellEnd"/>
            <w:r w:rsidR="00780D73" w:rsidRPr="006F136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780D73" w:rsidRPr="006F1364" w:rsidRDefault="00780D73" w:rsidP="00C510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C510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BA09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510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F136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C5100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คณบดีวิทยาลัยดุริยางคศิลป์</w:t>
            </w:r>
          </w:p>
        </w:tc>
      </w:tr>
    </w:tbl>
    <w:p w:rsidR="00780D73" w:rsidRDefault="00780D73" w:rsidP="00D503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left"/>
        <w:rPr>
          <w:rFonts w:ascii="TH SarabunPSK" w:hAnsi="TH SarabunPSK" w:cs="TH SarabunPSK"/>
          <w:szCs w:val="22"/>
        </w:rPr>
      </w:pPr>
    </w:p>
    <w:p w:rsidR="00CA3E40" w:rsidRPr="00783F7A" w:rsidRDefault="00CA3E40" w:rsidP="00D503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left"/>
        <w:rPr>
          <w:rFonts w:ascii="TH SarabunPSK" w:hAnsi="TH SarabunPSK" w:cs="TH SarabunPSK" w:hint="cs"/>
          <w:szCs w:val="22"/>
        </w:rPr>
      </w:pPr>
      <w:bookmarkStart w:id="0" w:name="_GoBack"/>
      <w:bookmarkEnd w:id="0"/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2"/>
        <w:gridCol w:w="5246"/>
      </w:tblGrid>
      <w:tr w:rsidR="00780D73" w:rsidRPr="006F136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6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F13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การติดตาม/การนำไปใช้เป็นหลักฐานอ้างอิง</w:t>
            </w:r>
          </w:p>
        </w:tc>
      </w:tr>
      <w:tr w:rsidR="00780D73" w:rsidRPr="006F1364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  <w:cs/>
              </w:rPr>
              <w:t>เจ้าหน้าที่บุคคลรับเรื่อง วันที่ ................/......................./................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</w:rPr>
              <w:t>………………………………………………………….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F1364">
              <w:rPr>
                <w:rFonts w:ascii="TH SarabunPSK" w:hAnsi="TH SarabunPSK" w:cs="TH SarabunPSK"/>
                <w:sz w:val="28"/>
              </w:rPr>
              <w:t>………………………………………………………….)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  <w:cs/>
              </w:rPr>
              <w:t>กำหนดติดตามงาน   วันที่ ................./........................../....................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  <w:cs/>
              </w:rPr>
              <w:t xml:space="preserve">ข้อมูล/หลักฐานที่พบ </w:t>
            </w:r>
            <w:r w:rsidRPr="006F1364">
              <w:rPr>
                <w:rFonts w:ascii="TH SarabunPSK" w:hAnsi="TH SarabunPSK" w:cs="TH SarabunPSK"/>
                <w:sz w:val="28"/>
              </w:rPr>
              <w:t>: ……………………………………………………………….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</w:rPr>
              <w:t>……………………………..……………………………..………………………………….</w:t>
            </w:r>
          </w:p>
        </w:tc>
      </w:tr>
      <w:tr w:rsidR="00780D73" w:rsidRPr="006F1364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136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เอกสารนี้ใช้ประกอบการประเมิน (ระบุ)  </w:t>
            </w:r>
            <w:r w:rsidRPr="006F1364">
              <w:rPr>
                <w:rFonts w:ascii="TH SarabunPSK" w:hAnsi="TH SarabunPSK" w:cs="TH SarabunPSK"/>
                <w:b/>
                <w:bCs/>
                <w:sz w:val="28"/>
              </w:rPr>
              <w:t xml:space="preserve">:  </w:t>
            </w:r>
          </w:p>
        </w:tc>
      </w:tr>
      <w:tr w:rsidR="00780D73" w:rsidRPr="006F1364" w:rsidTr="00C51004">
        <w:trPr>
          <w:trHeight w:val="135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4" w:rsidRDefault="00C51004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  <w:cs/>
              </w:rPr>
              <w:t xml:space="preserve">1)  ประกันคุณภาพภายใน </w:t>
            </w:r>
            <w:r w:rsidRPr="006F1364">
              <w:rPr>
                <w:rFonts w:ascii="TH SarabunPSK" w:hAnsi="TH SarabunPSK" w:cs="TH SarabunPSK"/>
                <w:sz w:val="28"/>
              </w:rPr>
              <w:t xml:space="preserve">:  </w:t>
            </w:r>
            <w:r w:rsidRPr="006F1364">
              <w:rPr>
                <w:rFonts w:ascii="TH SarabunPSK" w:hAnsi="TH SarabunPSK" w:cs="TH SarabunPSK"/>
                <w:sz w:val="28"/>
                <w:cs/>
              </w:rPr>
              <w:tab/>
              <w:t xml:space="preserve">ตัวบ่งชี้ </w:t>
            </w:r>
            <w:r w:rsidR="00C92990">
              <w:rPr>
                <w:rFonts w:ascii="TH SarabunPSK" w:hAnsi="TH SarabunPSK" w:cs="TH SarabunPSK"/>
                <w:sz w:val="28"/>
              </w:rPr>
              <w:t xml:space="preserve"> [    ] 2.1  ,</w:t>
            </w:r>
            <w:r w:rsidRPr="006F1364">
              <w:rPr>
                <w:rFonts w:ascii="TH SarabunPSK" w:hAnsi="TH SarabunPSK" w:cs="TH SarabunPSK"/>
                <w:sz w:val="28"/>
              </w:rPr>
              <w:t xml:space="preserve">  [  </w:t>
            </w:r>
            <w:r w:rsidR="00D43FD5">
              <w:rPr>
                <w:rFonts w:ascii="TH SarabunPSK" w:hAnsi="TH SarabunPSK" w:cs="TH SarabunPSK"/>
                <w:sz w:val="28"/>
              </w:rPr>
              <w:t xml:space="preserve">  </w:t>
            </w:r>
            <w:r w:rsidR="00C92990">
              <w:rPr>
                <w:rFonts w:ascii="TH SarabunPSK" w:hAnsi="TH SarabunPSK" w:cs="TH SarabunPSK"/>
                <w:sz w:val="28"/>
              </w:rPr>
              <w:t xml:space="preserve"> </w:t>
            </w:r>
            <w:r w:rsidRPr="006F1364">
              <w:rPr>
                <w:rFonts w:ascii="TH SarabunPSK" w:hAnsi="TH SarabunPSK" w:cs="TH SarabunPSK"/>
                <w:sz w:val="28"/>
              </w:rPr>
              <w:t xml:space="preserve">] 2.4 ,   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proofErr w:type="spellStart"/>
            <w:r w:rsidRPr="006F1364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6F1364">
              <w:rPr>
                <w:rFonts w:ascii="TH SarabunPSK" w:hAnsi="TH SarabunPSK" w:cs="TH SarabunPSK"/>
                <w:sz w:val="28"/>
                <w:cs/>
              </w:rPr>
              <w:t xml:space="preserve"> ระบุ  .................................................................................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  <w:cs/>
              </w:rPr>
              <w:t xml:space="preserve">2)  ประกันคุณภาพภายนอก </w:t>
            </w:r>
            <w:r w:rsidRPr="006F1364">
              <w:rPr>
                <w:rFonts w:ascii="TH SarabunPSK" w:hAnsi="TH SarabunPSK" w:cs="TH SarabunPSK"/>
                <w:sz w:val="28"/>
              </w:rPr>
              <w:t xml:space="preserve">: </w:t>
            </w:r>
            <w:r w:rsidRPr="006F1364">
              <w:rPr>
                <w:rFonts w:ascii="TH SarabunPSK" w:hAnsi="TH SarabunPSK" w:cs="TH SarabunPSK"/>
                <w:sz w:val="28"/>
              </w:rPr>
              <w:tab/>
            </w:r>
            <w:r w:rsidRPr="006F1364">
              <w:rPr>
                <w:rFonts w:ascii="TH SarabunPSK" w:hAnsi="TH SarabunPSK" w:cs="TH SarabunPSK"/>
                <w:sz w:val="28"/>
                <w:cs/>
              </w:rPr>
              <w:t>ตัวบ่งชี้ ...........................................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4" w:rsidRDefault="00C51004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</w:rPr>
              <w:t xml:space="preserve">3)  </w:t>
            </w:r>
            <w:proofErr w:type="gramStart"/>
            <w:r w:rsidRPr="006F1364">
              <w:rPr>
                <w:rFonts w:ascii="TH SarabunPSK" w:hAnsi="TH SarabunPSK" w:cs="TH SarabunPSK"/>
                <w:sz w:val="28"/>
              </w:rPr>
              <w:t>TQF  :</w:t>
            </w:r>
            <w:proofErr w:type="gramEnd"/>
            <w:r w:rsidRPr="006F1364">
              <w:rPr>
                <w:rFonts w:ascii="TH SarabunPSK" w:hAnsi="TH SarabunPSK" w:cs="TH SarabunPSK"/>
                <w:sz w:val="28"/>
              </w:rPr>
              <w:t xml:space="preserve">  </w:t>
            </w:r>
            <w:r w:rsidRPr="006F1364">
              <w:rPr>
                <w:rFonts w:ascii="TH SarabunPSK" w:hAnsi="TH SarabunPSK" w:cs="TH SarabunPSK"/>
                <w:sz w:val="28"/>
              </w:rPr>
              <w:tab/>
            </w:r>
            <w:r w:rsidRPr="006F1364">
              <w:rPr>
                <w:rFonts w:ascii="TH SarabunPSK" w:hAnsi="TH SarabunPSK" w:cs="TH SarabunPSK"/>
                <w:sz w:val="28"/>
                <w:cs/>
              </w:rPr>
              <w:t>ตัวบ่งชี้ .........................................................................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  <w:cs/>
              </w:rPr>
              <w:t>4)  แผน</w:t>
            </w:r>
            <w:proofErr w:type="spellStart"/>
            <w:r w:rsidRPr="006F1364">
              <w:rPr>
                <w:rFonts w:ascii="TH SarabunPSK" w:hAnsi="TH SarabunPSK" w:cs="TH SarabunPSK"/>
                <w:sz w:val="28"/>
                <w:cs/>
              </w:rPr>
              <w:t>ปฎิบั</w:t>
            </w:r>
            <w:proofErr w:type="spellEnd"/>
            <w:r w:rsidRPr="006F1364">
              <w:rPr>
                <w:rFonts w:ascii="TH SarabunPSK" w:hAnsi="TH SarabunPSK" w:cs="TH SarabunPSK"/>
                <w:sz w:val="28"/>
                <w:cs/>
              </w:rPr>
              <w:t xml:space="preserve">ติราชการประจำปี  </w:t>
            </w:r>
            <w:r w:rsidRPr="006F1364">
              <w:rPr>
                <w:rFonts w:ascii="TH SarabunPSK" w:hAnsi="TH SarabunPSK" w:cs="TH SarabunPSK"/>
                <w:sz w:val="28"/>
              </w:rPr>
              <w:t xml:space="preserve">: </w:t>
            </w:r>
            <w:r w:rsidRPr="006F1364">
              <w:rPr>
                <w:rFonts w:ascii="TH SarabunPSK" w:hAnsi="TH SarabunPSK" w:cs="TH SarabunPSK"/>
                <w:sz w:val="28"/>
              </w:rPr>
              <w:tab/>
            </w:r>
            <w:r w:rsidRPr="006F1364">
              <w:rPr>
                <w:rFonts w:ascii="TH SarabunPSK" w:hAnsi="TH SarabunPSK" w:cs="TH SarabunPSK"/>
                <w:sz w:val="28"/>
              </w:rPr>
              <w:tab/>
            </w:r>
            <w:r w:rsidRPr="006F1364">
              <w:rPr>
                <w:rFonts w:ascii="TH SarabunPSK" w:hAnsi="TH SarabunPSK" w:cs="TH SarabunPSK"/>
                <w:sz w:val="28"/>
                <w:cs/>
              </w:rPr>
              <w:t>ตัวบ่งชี้ ...................................</w:t>
            </w:r>
          </w:p>
          <w:p w:rsidR="00780D73" w:rsidRPr="006F1364" w:rsidRDefault="00780D73" w:rsidP="006F13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6F1364">
              <w:rPr>
                <w:rFonts w:ascii="TH SarabunPSK" w:hAnsi="TH SarabunPSK" w:cs="TH SarabunPSK"/>
                <w:sz w:val="28"/>
              </w:rPr>
              <w:t xml:space="preserve">5)  ISO  :  </w:t>
            </w:r>
            <w:r w:rsidRPr="006F1364">
              <w:rPr>
                <w:rFonts w:ascii="TH SarabunPSK" w:hAnsi="TH SarabunPSK" w:cs="TH SarabunPSK"/>
                <w:sz w:val="28"/>
              </w:rPr>
              <w:tab/>
            </w:r>
            <w:r w:rsidRPr="006F1364">
              <w:rPr>
                <w:rFonts w:ascii="TH SarabunPSK" w:hAnsi="TH SarabunPSK" w:cs="TH SarabunPSK"/>
                <w:sz w:val="28"/>
                <w:cs/>
              </w:rPr>
              <w:t>เกณฑ์ ...............................................................................</w:t>
            </w:r>
          </w:p>
        </w:tc>
      </w:tr>
    </w:tbl>
    <w:p w:rsidR="00780D73" w:rsidRPr="00783F7A" w:rsidRDefault="00780D73" w:rsidP="00014A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left"/>
        <w:rPr>
          <w:rFonts w:ascii="TH SarabunPSK" w:hAnsi="TH SarabunPSK" w:cs="TH SarabunPSK"/>
          <w:sz w:val="10"/>
          <w:szCs w:val="10"/>
        </w:rPr>
      </w:pPr>
    </w:p>
    <w:sectPr w:rsidR="00780D73" w:rsidRPr="00783F7A" w:rsidSect="003B02EC">
      <w:headerReference w:type="default" r:id="rId7"/>
      <w:footerReference w:type="default" r:id="rId8"/>
      <w:pgSz w:w="11906" w:h="16838" w:code="9"/>
      <w:pgMar w:top="695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D0" w:rsidRDefault="005C56D0" w:rsidP="00215E93">
      <w:r>
        <w:separator/>
      </w:r>
    </w:p>
  </w:endnote>
  <w:endnote w:type="continuationSeparator" w:id="0">
    <w:p w:rsidR="005C56D0" w:rsidRDefault="005C56D0" w:rsidP="0021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15" w:rsidRPr="007D3B51" w:rsidRDefault="00FE4F15">
    <w:pPr>
      <w:pStyle w:val="a8"/>
      <w:rPr>
        <w:rFonts w:ascii="TH SarabunPSK" w:hAnsi="TH SarabunPSK" w:cs="TH SarabunPSK"/>
        <w:b/>
        <w:bCs/>
        <w:color w:val="FF0000"/>
      </w:rPr>
    </w:pPr>
    <w:r w:rsidRPr="007D3B51">
      <w:rPr>
        <w:rFonts w:ascii="TH SarabunPSK" w:hAnsi="TH SarabunPSK" w:cs="TH SarabunPSK"/>
        <w:b/>
        <w:bCs/>
        <w:color w:val="FF0000"/>
        <w:u w:val="single"/>
        <w:cs/>
      </w:rPr>
      <w:t>หมายเหตุ</w:t>
    </w:r>
    <w:r w:rsidRPr="007D3B51">
      <w:rPr>
        <w:rFonts w:ascii="TH SarabunPSK" w:hAnsi="TH SarabunPSK" w:cs="TH SarabunPSK"/>
        <w:b/>
        <w:bCs/>
        <w:color w:val="FF0000"/>
        <w:cs/>
      </w:rPr>
      <w:t xml:space="preserve">   เอกสารนี้ให้ใช้แนบประกอบการขออนุมัติเบิกค่าใช้จ่ายหลังจากการไปราชการหรือเข้าร่วมโครงการเสร็จ</w:t>
    </w:r>
    <w:r>
      <w:rPr>
        <w:rFonts w:ascii="TH SarabunPSK" w:hAnsi="TH SarabunPSK" w:cs="TH SarabunPSK"/>
        <w:b/>
        <w:bCs/>
        <w:color w:val="FF0000"/>
        <w:cs/>
      </w:rPr>
      <w:t>สิ้น</w:t>
    </w:r>
    <w:r w:rsidRPr="007D3B51">
      <w:rPr>
        <w:rFonts w:ascii="TH SarabunPSK" w:hAnsi="TH SarabunPSK" w:cs="TH SarabunPSK"/>
        <w:b/>
        <w:bCs/>
        <w:color w:val="FF0000"/>
        <w:cs/>
      </w:rPr>
      <w:t xml:space="preserve"> ภายใน 7 วัน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D0" w:rsidRDefault="005C56D0" w:rsidP="00215E93">
      <w:r>
        <w:separator/>
      </w:r>
    </w:p>
  </w:footnote>
  <w:footnote w:type="continuationSeparator" w:id="0">
    <w:p w:rsidR="005C56D0" w:rsidRDefault="005C56D0" w:rsidP="0021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15" w:rsidRPr="00CA50A7" w:rsidRDefault="00FE4F15">
    <w:pPr>
      <w:pStyle w:val="a6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-</w:t>
    </w:r>
    <w:r w:rsidRPr="00CA50A7">
      <w:rPr>
        <w:rFonts w:ascii="TH SarabunPSK" w:hAnsi="TH SarabunPSK" w:cs="TH SarabunPSK"/>
        <w:sz w:val="32"/>
        <w:szCs w:val="32"/>
      </w:rPr>
      <w:fldChar w:fldCharType="begin"/>
    </w:r>
    <w:r w:rsidRPr="00CA50A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A50A7">
      <w:rPr>
        <w:rFonts w:ascii="TH SarabunPSK" w:hAnsi="TH SarabunPSK" w:cs="TH SarabunPSK"/>
        <w:sz w:val="32"/>
        <w:szCs w:val="32"/>
      </w:rPr>
      <w:fldChar w:fldCharType="separate"/>
    </w:r>
    <w:r w:rsidR="00CA3E40">
      <w:rPr>
        <w:rFonts w:ascii="TH SarabunPSK" w:hAnsi="TH SarabunPSK" w:cs="TH SarabunPSK"/>
        <w:noProof/>
        <w:sz w:val="32"/>
        <w:szCs w:val="32"/>
      </w:rPr>
      <w:t>2</w:t>
    </w:r>
    <w:r w:rsidRPr="00CA50A7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>-</w:t>
    </w:r>
  </w:p>
  <w:p w:rsidR="00FE4F15" w:rsidRDefault="00FE4F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6"/>
    <w:rsid w:val="000060D8"/>
    <w:rsid w:val="000075EB"/>
    <w:rsid w:val="00010A14"/>
    <w:rsid w:val="00014ACE"/>
    <w:rsid w:val="00025CBC"/>
    <w:rsid w:val="00061EFA"/>
    <w:rsid w:val="00065470"/>
    <w:rsid w:val="000A1260"/>
    <w:rsid w:val="000A766C"/>
    <w:rsid w:val="000B5950"/>
    <w:rsid w:val="000D1680"/>
    <w:rsid w:val="000F60C3"/>
    <w:rsid w:val="001079F7"/>
    <w:rsid w:val="0011727E"/>
    <w:rsid w:val="00125004"/>
    <w:rsid w:val="00146DCA"/>
    <w:rsid w:val="00157E8F"/>
    <w:rsid w:val="00171DD7"/>
    <w:rsid w:val="001739AF"/>
    <w:rsid w:val="00186EEC"/>
    <w:rsid w:val="001A3C5E"/>
    <w:rsid w:val="001B459B"/>
    <w:rsid w:val="001B6E3E"/>
    <w:rsid w:val="001C0787"/>
    <w:rsid w:val="001C175D"/>
    <w:rsid w:val="001E7751"/>
    <w:rsid w:val="001F0826"/>
    <w:rsid w:val="00215E93"/>
    <w:rsid w:val="00221AEC"/>
    <w:rsid w:val="002325CA"/>
    <w:rsid w:val="00237A67"/>
    <w:rsid w:val="00243037"/>
    <w:rsid w:val="00245982"/>
    <w:rsid w:val="00253E22"/>
    <w:rsid w:val="00254082"/>
    <w:rsid w:val="002631A0"/>
    <w:rsid w:val="00266BDB"/>
    <w:rsid w:val="00267B44"/>
    <w:rsid w:val="00274AD8"/>
    <w:rsid w:val="00283AFD"/>
    <w:rsid w:val="00287643"/>
    <w:rsid w:val="00294A7B"/>
    <w:rsid w:val="002956BE"/>
    <w:rsid w:val="002A3778"/>
    <w:rsid w:val="002A4D47"/>
    <w:rsid w:val="002A5AB1"/>
    <w:rsid w:val="002B26CE"/>
    <w:rsid w:val="002C631A"/>
    <w:rsid w:val="002D3F74"/>
    <w:rsid w:val="002D7A6F"/>
    <w:rsid w:val="002E4A4E"/>
    <w:rsid w:val="002E5397"/>
    <w:rsid w:val="002F2491"/>
    <w:rsid w:val="0030066A"/>
    <w:rsid w:val="00310996"/>
    <w:rsid w:val="0031133C"/>
    <w:rsid w:val="00321A1E"/>
    <w:rsid w:val="00322527"/>
    <w:rsid w:val="00332E56"/>
    <w:rsid w:val="00347734"/>
    <w:rsid w:val="00353F2F"/>
    <w:rsid w:val="00357A47"/>
    <w:rsid w:val="00365689"/>
    <w:rsid w:val="00367499"/>
    <w:rsid w:val="00370CE0"/>
    <w:rsid w:val="003924BD"/>
    <w:rsid w:val="003930A6"/>
    <w:rsid w:val="003A2AEF"/>
    <w:rsid w:val="003A4B07"/>
    <w:rsid w:val="003B02EC"/>
    <w:rsid w:val="003D25AF"/>
    <w:rsid w:val="003F4A2F"/>
    <w:rsid w:val="00404C8B"/>
    <w:rsid w:val="00416F32"/>
    <w:rsid w:val="00424C94"/>
    <w:rsid w:val="00431844"/>
    <w:rsid w:val="00433B83"/>
    <w:rsid w:val="004436C6"/>
    <w:rsid w:val="004751EB"/>
    <w:rsid w:val="00477AAB"/>
    <w:rsid w:val="00483FEF"/>
    <w:rsid w:val="004A3B7E"/>
    <w:rsid w:val="004B12DD"/>
    <w:rsid w:val="004C571B"/>
    <w:rsid w:val="004D148E"/>
    <w:rsid w:val="004E2D3B"/>
    <w:rsid w:val="00520E28"/>
    <w:rsid w:val="00523349"/>
    <w:rsid w:val="00531A1F"/>
    <w:rsid w:val="00563955"/>
    <w:rsid w:val="00564269"/>
    <w:rsid w:val="005750B7"/>
    <w:rsid w:val="005808E7"/>
    <w:rsid w:val="005871F7"/>
    <w:rsid w:val="005A237F"/>
    <w:rsid w:val="005A3001"/>
    <w:rsid w:val="005B3057"/>
    <w:rsid w:val="005C56D0"/>
    <w:rsid w:val="005C6ED1"/>
    <w:rsid w:val="005F4C0C"/>
    <w:rsid w:val="00600FFD"/>
    <w:rsid w:val="00623433"/>
    <w:rsid w:val="006253B0"/>
    <w:rsid w:val="006306F2"/>
    <w:rsid w:val="00644FF4"/>
    <w:rsid w:val="0064602A"/>
    <w:rsid w:val="00651ADC"/>
    <w:rsid w:val="006532D5"/>
    <w:rsid w:val="00663E0B"/>
    <w:rsid w:val="00672C3F"/>
    <w:rsid w:val="00677BCD"/>
    <w:rsid w:val="00682A46"/>
    <w:rsid w:val="00693A21"/>
    <w:rsid w:val="00695E5D"/>
    <w:rsid w:val="006C2119"/>
    <w:rsid w:val="006C2DDC"/>
    <w:rsid w:val="006E3CFC"/>
    <w:rsid w:val="006E73AB"/>
    <w:rsid w:val="006F1364"/>
    <w:rsid w:val="00702A86"/>
    <w:rsid w:val="007104AB"/>
    <w:rsid w:val="007128BB"/>
    <w:rsid w:val="00726032"/>
    <w:rsid w:val="007370B0"/>
    <w:rsid w:val="007421F1"/>
    <w:rsid w:val="00773208"/>
    <w:rsid w:val="00780D73"/>
    <w:rsid w:val="007832DF"/>
    <w:rsid w:val="00783ABC"/>
    <w:rsid w:val="00783F7A"/>
    <w:rsid w:val="007861C7"/>
    <w:rsid w:val="007D3B51"/>
    <w:rsid w:val="007D61CE"/>
    <w:rsid w:val="007D6D6D"/>
    <w:rsid w:val="007D7E0A"/>
    <w:rsid w:val="007F2A36"/>
    <w:rsid w:val="008001B5"/>
    <w:rsid w:val="008054FC"/>
    <w:rsid w:val="00814FF7"/>
    <w:rsid w:val="00815021"/>
    <w:rsid w:val="0082657A"/>
    <w:rsid w:val="00837A81"/>
    <w:rsid w:val="00841734"/>
    <w:rsid w:val="008476D8"/>
    <w:rsid w:val="00847A69"/>
    <w:rsid w:val="00867FFE"/>
    <w:rsid w:val="008804D6"/>
    <w:rsid w:val="0089048B"/>
    <w:rsid w:val="0089146A"/>
    <w:rsid w:val="00896059"/>
    <w:rsid w:val="008B125F"/>
    <w:rsid w:val="008B6E53"/>
    <w:rsid w:val="008D349F"/>
    <w:rsid w:val="008D42CB"/>
    <w:rsid w:val="00900730"/>
    <w:rsid w:val="00900856"/>
    <w:rsid w:val="009662CA"/>
    <w:rsid w:val="009663AA"/>
    <w:rsid w:val="00997EEB"/>
    <w:rsid w:val="009C46E7"/>
    <w:rsid w:val="009D03D6"/>
    <w:rsid w:val="009D14EC"/>
    <w:rsid w:val="009E0E6A"/>
    <w:rsid w:val="00A03AAA"/>
    <w:rsid w:val="00A077B1"/>
    <w:rsid w:val="00A13FEC"/>
    <w:rsid w:val="00A166AC"/>
    <w:rsid w:val="00A240CF"/>
    <w:rsid w:val="00A34098"/>
    <w:rsid w:val="00A36951"/>
    <w:rsid w:val="00A50722"/>
    <w:rsid w:val="00A519D5"/>
    <w:rsid w:val="00A6531A"/>
    <w:rsid w:val="00A67FA0"/>
    <w:rsid w:val="00A8266B"/>
    <w:rsid w:val="00A85D7A"/>
    <w:rsid w:val="00A90EFF"/>
    <w:rsid w:val="00AA1F94"/>
    <w:rsid w:val="00AA4BA2"/>
    <w:rsid w:val="00AA7681"/>
    <w:rsid w:val="00AC07E2"/>
    <w:rsid w:val="00AC10A5"/>
    <w:rsid w:val="00AC1F74"/>
    <w:rsid w:val="00AD71FF"/>
    <w:rsid w:val="00AF1DAC"/>
    <w:rsid w:val="00B30C15"/>
    <w:rsid w:val="00B51B0E"/>
    <w:rsid w:val="00B53F8C"/>
    <w:rsid w:val="00B57105"/>
    <w:rsid w:val="00B63611"/>
    <w:rsid w:val="00B704E0"/>
    <w:rsid w:val="00B72FCF"/>
    <w:rsid w:val="00BA0971"/>
    <w:rsid w:val="00BA3347"/>
    <w:rsid w:val="00BB5151"/>
    <w:rsid w:val="00BE7163"/>
    <w:rsid w:val="00BF0939"/>
    <w:rsid w:val="00BF5BC8"/>
    <w:rsid w:val="00C16085"/>
    <w:rsid w:val="00C22729"/>
    <w:rsid w:val="00C36746"/>
    <w:rsid w:val="00C420E9"/>
    <w:rsid w:val="00C51004"/>
    <w:rsid w:val="00C51403"/>
    <w:rsid w:val="00C5688E"/>
    <w:rsid w:val="00C624F4"/>
    <w:rsid w:val="00C92990"/>
    <w:rsid w:val="00CA3E40"/>
    <w:rsid w:val="00CA50A7"/>
    <w:rsid w:val="00CC732B"/>
    <w:rsid w:val="00CD549D"/>
    <w:rsid w:val="00CE14FF"/>
    <w:rsid w:val="00CE4228"/>
    <w:rsid w:val="00CF4356"/>
    <w:rsid w:val="00D12E41"/>
    <w:rsid w:val="00D15826"/>
    <w:rsid w:val="00D26D67"/>
    <w:rsid w:val="00D43FD5"/>
    <w:rsid w:val="00D5038D"/>
    <w:rsid w:val="00D56A40"/>
    <w:rsid w:val="00D60B71"/>
    <w:rsid w:val="00D65883"/>
    <w:rsid w:val="00D81808"/>
    <w:rsid w:val="00D87071"/>
    <w:rsid w:val="00D90368"/>
    <w:rsid w:val="00D967A0"/>
    <w:rsid w:val="00DC1BDC"/>
    <w:rsid w:val="00DD62E7"/>
    <w:rsid w:val="00DE5D47"/>
    <w:rsid w:val="00E3134B"/>
    <w:rsid w:val="00E33C07"/>
    <w:rsid w:val="00E36166"/>
    <w:rsid w:val="00E40066"/>
    <w:rsid w:val="00E66570"/>
    <w:rsid w:val="00E70520"/>
    <w:rsid w:val="00E765A7"/>
    <w:rsid w:val="00E7696F"/>
    <w:rsid w:val="00E77439"/>
    <w:rsid w:val="00E82E6A"/>
    <w:rsid w:val="00E83555"/>
    <w:rsid w:val="00E91B55"/>
    <w:rsid w:val="00E96A13"/>
    <w:rsid w:val="00EA37B5"/>
    <w:rsid w:val="00EB0648"/>
    <w:rsid w:val="00EB2F29"/>
    <w:rsid w:val="00ED217E"/>
    <w:rsid w:val="00EF1AEA"/>
    <w:rsid w:val="00F37D92"/>
    <w:rsid w:val="00F7249A"/>
    <w:rsid w:val="00F83C88"/>
    <w:rsid w:val="00FA4672"/>
    <w:rsid w:val="00FA74DF"/>
    <w:rsid w:val="00FB2E29"/>
    <w:rsid w:val="00FB5BF1"/>
    <w:rsid w:val="00FD189F"/>
    <w:rsid w:val="00FD6BB6"/>
    <w:rsid w:val="00FD76D2"/>
    <w:rsid w:val="00FE086D"/>
    <w:rsid w:val="00FE4F15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4A22C5"/>
  <w15:chartTrackingRefBased/>
  <w15:docId w15:val="{51F29122-32EB-45ED-BD53-F9556D5C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5D"/>
    <w:pPr>
      <w:jc w:val="thaiDistribute"/>
    </w:pPr>
    <w:rPr>
      <w:rFonts w:eastAsia="Times New Roman"/>
      <w:sz w:val="22"/>
      <w:szCs w:val="28"/>
    </w:rPr>
  </w:style>
  <w:style w:type="paragraph" w:styleId="3">
    <w:name w:val="heading 3"/>
    <w:basedOn w:val="a"/>
    <w:qFormat/>
    <w:locked/>
    <w:rsid w:val="00D26D67"/>
    <w:pPr>
      <w:spacing w:before="100" w:beforeAutospacing="1" w:after="100" w:afterAutospacing="1"/>
      <w:jc w:val="left"/>
      <w:outlineLvl w:val="2"/>
    </w:pPr>
    <w:rPr>
      <w:rFonts w:ascii="Tahoma" w:eastAsia="Batang" w:hAnsi="Tahoma" w:cs="Tahoma"/>
      <w:b/>
      <w:bCs/>
      <w:sz w:val="27"/>
      <w:szCs w:val="27"/>
      <w:lang w:eastAsia="ko-KR"/>
    </w:rPr>
  </w:style>
  <w:style w:type="character" w:default="1" w:styleId="a0">
    <w:name w:val="Default Paragraph Font"/>
    <w:aliases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D1582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semiHidden/>
    <w:locked/>
    <w:rsid w:val="00D15826"/>
    <w:rPr>
      <w:rFonts w:ascii="Tahoma" w:hAnsi="Tahoma" w:cs="Angsana New"/>
      <w:sz w:val="20"/>
      <w:szCs w:val="20"/>
    </w:rPr>
  </w:style>
  <w:style w:type="table" w:styleId="a5">
    <w:name w:val="Table Grid"/>
    <w:basedOn w:val="a1"/>
    <w:rsid w:val="00D15826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FD76D2"/>
    <w:pPr>
      <w:ind w:left="720"/>
    </w:pPr>
  </w:style>
  <w:style w:type="paragraph" w:styleId="a6">
    <w:name w:val="header"/>
    <w:basedOn w:val="a"/>
    <w:link w:val="a7"/>
    <w:rsid w:val="00215E9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locked/>
    <w:rsid w:val="00215E93"/>
    <w:rPr>
      <w:rFonts w:cs="Times New Roman"/>
    </w:rPr>
  </w:style>
  <w:style w:type="paragraph" w:styleId="a8">
    <w:name w:val="footer"/>
    <w:basedOn w:val="a"/>
    <w:link w:val="a9"/>
    <w:rsid w:val="00215E9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locked/>
    <w:rsid w:val="00215E93"/>
    <w:rPr>
      <w:rFonts w:cs="Times New Roman"/>
    </w:rPr>
  </w:style>
  <w:style w:type="character" w:styleId="aa">
    <w:name w:val="page number"/>
    <w:basedOn w:val="a0"/>
    <w:rsid w:val="00FE086D"/>
  </w:style>
  <w:style w:type="character" w:styleId="ab">
    <w:name w:val="Hyperlink"/>
    <w:aliases w:val="การเชื่อมโยงหลายมิติ"/>
    <w:unhideWhenUsed/>
    <w:rsid w:val="005A3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Windows User</cp:lastModifiedBy>
  <cp:revision>3</cp:revision>
  <cp:lastPrinted>2017-07-18T04:18:00Z</cp:lastPrinted>
  <dcterms:created xsi:type="dcterms:W3CDTF">2018-06-02T05:59:00Z</dcterms:created>
  <dcterms:modified xsi:type="dcterms:W3CDTF">2018-06-02T06:01:00Z</dcterms:modified>
</cp:coreProperties>
</file>